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DE" w:rsidRDefault="000F10DE">
      <w:r w:rsidRPr="000F10DE">
        <w:rPr>
          <w:noProof/>
          <w:lang w:val="fr-FR" w:eastAsia="fr-FR"/>
        </w:rPr>
        <w:drawing>
          <wp:anchor distT="0" distB="0" distL="114300" distR="114300" simplePos="0" relativeHeight="251662847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2156460</wp:posOffset>
            </wp:positionV>
            <wp:extent cx="5763895" cy="4521200"/>
            <wp:effectExtent l="19050" t="0" r="8255" b="0"/>
            <wp:wrapTight wrapText="bothSides">
              <wp:wrapPolygon edited="0">
                <wp:start x="21345" y="0"/>
                <wp:lineTo x="-71" y="0"/>
                <wp:lineTo x="-71" y="1365"/>
                <wp:lineTo x="17776" y="1456"/>
                <wp:lineTo x="-71" y="2821"/>
                <wp:lineTo x="0" y="4369"/>
                <wp:lineTo x="4498" y="4369"/>
                <wp:lineTo x="-71" y="4824"/>
                <wp:lineTo x="-71" y="5643"/>
                <wp:lineTo x="17348" y="5825"/>
                <wp:lineTo x="-71" y="6826"/>
                <wp:lineTo x="-71" y="7281"/>
                <wp:lineTo x="21345" y="7281"/>
                <wp:lineTo x="1214" y="7554"/>
                <wp:lineTo x="-71" y="8009"/>
                <wp:lineTo x="0" y="9829"/>
                <wp:lineTo x="2499" y="10193"/>
                <wp:lineTo x="-71" y="10557"/>
                <wp:lineTo x="-71" y="14198"/>
                <wp:lineTo x="2784" y="14562"/>
                <wp:lineTo x="-71" y="14744"/>
                <wp:lineTo x="-71" y="21388"/>
                <wp:lineTo x="21631" y="21388"/>
                <wp:lineTo x="21631" y="0"/>
                <wp:lineTo x="21345" y="0"/>
              </wp:wrapPolygon>
            </wp:wrapTight>
            <wp:docPr id="4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3895" cy="452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8616315</wp:posOffset>
            </wp:positionV>
            <wp:extent cx="7185025" cy="948055"/>
            <wp:effectExtent l="19050" t="0" r="0" b="0"/>
            <wp:wrapNone/>
            <wp:docPr id="2" name="" descr="HD-500:Users:manu:Desktop:Sponsors-MXoN-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D-500:Users:manu:Desktop:Sponsors-MXoN-2011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948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FR" w:eastAsia="fr-FR"/>
        </w:rPr>
        <w:drawing>
          <wp:anchor distT="0" distB="0" distL="114300" distR="114300" simplePos="0" relativeHeight="251661823" behindDoc="1" locked="0" layoutInCell="1" allowOverlap="1">
            <wp:simplePos x="0" y="0"/>
            <wp:positionH relativeFrom="column">
              <wp:posOffset>-711835</wp:posOffset>
            </wp:positionH>
            <wp:positionV relativeFrom="paragraph">
              <wp:posOffset>-721995</wp:posOffset>
            </wp:positionV>
            <wp:extent cx="7185025" cy="2065655"/>
            <wp:effectExtent l="19050" t="0" r="0" b="0"/>
            <wp:wrapNone/>
            <wp:docPr id="1" name="" descr="HD-500:Users:manu:Desktop:LetterHead-MXON2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D-500:Users:manu:Desktop:LetterHead-MXON201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5025" cy="2065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17BDE" w:rsidSect="00F17B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964CFB"/>
    <w:rsid w:val="00041A73"/>
    <w:rsid w:val="000F10DE"/>
    <w:rsid w:val="00931CC8"/>
    <w:rsid w:val="00964CFB"/>
    <w:rsid w:val="009A7B90"/>
    <w:rsid w:val="009B6B32"/>
    <w:rsid w:val="00B005CF"/>
    <w:rsid w:val="00F1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B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F1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1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>HP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</dc:creator>
  <cp:lastModifiedBy>Pascal Haudiquert</cp:lastModifiedBy>
  <cp:revision>2</cp:revision>
  <dcterms:created xsi:type="dcterms:W3CDTF">2011-09-14T16:02:00Z</dcterms:created>
  <dcterms:modified xsi:type="dcterms:W3CDTF">2011-09-14T16:02:00Z</dcterms:modified>
</cp:coreProperties>
</file>